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3" w:rsidRPr="00524533" w:rsidRDefault="00524533">
      <w:pPr>
        <w:rPr>
          <w:rFonts w:ascii="Times New Roman" w:hAnsi="Times New Roman" w:cs="Times New Roman"/>
          <w:b/>
          <w:sz w:val="28"/>
          <w:szCs w:val="28"/>
        </w:rPr>
      </w:pPr>
      <w:r w:rsidRPr="00524533">
        <w:rPr>
          <w:rFonts w:ascii="Times New Roman" w:hAnsi="Times New Roman" w:cs="Times New Roman"/>
          <w:b/>
          <w:sz w:val="28"/>
          <w:szCs w:val="28"/>
        </w:rPr>
        <w:t>писок тренеров и воспитанников ОДЮФ ОГАУ «ФК «Сахалин»</w:t>
      </w:r>
    </w:p>
    <w:p w:rsidR="00524533" w:rsidRPr="00E979BA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 Ю.В.</w:t>
      </w:r>
      <w:r w:rsidRPr="0030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тренер-преподаватель по футболу</w:t>
      </w:r>
    </w:p>
    <w:p w:rsidR="00524533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ПЕРВУЮ категорию </w:t>
      </w:r>
    </w:p>
    <w:p w:rsidR="00524533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24533" w:rsidRDefault="00524533" w:rsidP="005245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24533" w:rsidRPr="00D00511" w:rsidRDefault="00524533" w:rsidP="005245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5402"/>
        <w:gridCol w:w="1276"/>
      </w:tblGrid>
      <w:tr w:rsidR="00524533" w:rsidRPr="00E979BA" w:rsidTr="00524533">
        <w:trPr>
          <w:trHeight w:val="4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нагрузка</w:t>
            </w:r>
          </w:p>
        </w:tc>
      </w:tr>
      <w:tr w:rsidR="00524533" w:rsidRPr="00D00511" w:rsidTr="00524533">
        <w:trPr>
          <w:trHeight w:val="4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 начальной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24533" w:rsidRPr="00D00511" w:rsidTr="00524533">
        <w:trPr>
          <w:trHeight w:val="4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 начальной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24533" w:rsidRPr="00E979BA" w:rsidTr="00524533">
        <w:trPr>
          <w:trHeight w:val="4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33" w:rsidRPr="00EB2B3F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начальной подготовки 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533" w:rsidRPr="00D00511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24533" w:rsidTr="00524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2" w:type="dxa"/>
            <w:vAlign w:val="bottom"/>
          </w:tcPr>
          <w:p w:rsidR="00524533" w:rsidRPr="00E979BA" w:rsidRDefault="00524533" w:rsidP="0052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CC0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vAlign w:val="bottom"/>
          </w:tcPr>
          <w:p w:rsidR="00524533" w:rsidRPr="00524533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524533" w:rsidRDefault="00524533" w:rsidP="00524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33" w:rsidRPr="00EB2B3F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начальной подготовки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524533" w:rsidRPr="0046308D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72"/>
        <w:gridCol w:w="2268"/>
        <w:gridCol w:w="1134"/>
      </w:tblGrid>
      <w:tr w:rsidR="00524533" w:rsidRPr="0046308D" w:rsidTr="00524533"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08D">
              <w:rPr>
                <w:rFonts w:ascii="Times New Roman" w:hAnsi="Times New Roman" w:cs="Times New Roman"/>
                <w:b/>
              </w:rPr>
              <w:t>№</w:t>
            </w:r>
          </w:p>
          <w:p w:rsidR="00524533" w:rsidRPr="0046308D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08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08D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08D">
              <w:rPr>
                <w:rFonts w:ascii="Times New Roman" w:hAnsi="Times New Roman" w:cs="Times New Roman"/>
                <w:b/>
              </w:rPr>
              <w:t>Учебное</w:t>
            </w:r>
            <w:r w:rsidRPr="0046308D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08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524533" w:rsidRPr="0046308D" w:rsidTr="00524533">
        <w:trPr>
          <w:trHeight w:val="19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Рэббэн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Талаль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533" w:rsidRPr="0046308D" w:rsidTr="00524533">
        <w:trPr>
          <w:trHeight w:val="1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Ильин Арсений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533" w:rsidRPr="0046308D" w:rsidTr="00524533">
        <w:trPr>
          <w:trHeight w:val="62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Борисов Данил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Кадетская школа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533" w:rsidRPr="0046308D" w:rsidTr="00524533">
        <w:trPr>
          <w:trHeight w:val="294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Пимахов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10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Столбовушкин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48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Мазуров Егор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28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Мальцев 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86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Ким Георгий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139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Де Роман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533" w:rsidRPr="0046308D" w:rsidTr="00524533">
        <w:trPr>
          <w:trHeight w:val="182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Джумшудов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271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Сенченко Андрей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13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Зикратый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13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Назарян Артур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Зайцев Игорь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Кучин Матвей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Красивин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Мальцев 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МДССШ №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 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0B60" w:rsidRDefault="00750B60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60" w:rsidRDefault="00750B60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4533" w:rsidRPr="00EB2B3F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начальной подготовки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524533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33" w:rsidRPr="00D00511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72"/>
        <w:gridCol w:w="2268"/>
        <w:gridCol w:w="1134"/>
      </w:tblGrid>
      <w:tr w:rsidR="00524533" w:rsidRPr="00E979BA" w:rsidTr="00524533">
        <w:tc>
          <w:tcPr>
            <w:tcW w:w="674" w:type="dxa"/>
            <w:shd w:val="clear" w:color="auto" w:fill="auto"/>
            <w:vAlign w:val="center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№</w:t>
            </w:r>
          </w:p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Учебное</w:t>
            </w:r>
            <w:r w:rsidRPr="00E979BA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24533" w:rsidRPr="0046308D" w:rsidTr="00524533">
        <w:trPr>
          <w:trHeight w:val="19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1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 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62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Надиров Радий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294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10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Кукаренко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48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Осадчий Роман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28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Кан 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86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139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Громышев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182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271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Гарик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13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Андрей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130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Соболев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  <w:shd w:val="clear" w:color="auto" w:fill="auto"/>
          </w:tcPr>
          <w:p w:rsidR="00524533" w:rsidRDefault="00524533" w:rsidP="00524533">
            <w:pPr>
              <w:spacing w:after="0"/>
              <w:jc w:val="center"/>
            </w:pPr>
            <w:r w:rsidRPr="00C85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Цыбенко 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Егор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291154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4533" w:rsidRPr="0046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Игорь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291154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4533" w:rsidRPr="0046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291154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4533" w:rsidRPr="0046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291154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4533" w:rsidRPr="0046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Евгений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533" w:rsidRPr="0046308D" w:rsidTr="00524533">
        <w:trPr>
          <w:trHeight w:val="37"/>
        </w:trPr>
        <w:tc>
          <w:tcPr>
            <w:tcW w:w="674" w:type="dxa"/>
            <w:shd w:val="clear" w:color="auto" w:fill="auto"/>
            <w:vAlign w:val="center"/>
          </w:tcPr>
          <w:p w:rsidR="00524533" w:rsidRPr="0046308D" w:rsidRDefault="00291154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4533" w:rsidRPr="0046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524533" w:rsidRPr="0046308D" w:rsidRDefault="00524533" w:rsidP="0052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533" w:rsidRPr="0046308D" w:rsidRDefault="00524533" w:rsidP="0052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24533" w:rsidRDefault="00524533" w:rsidP="0052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B1" w:rsidRDefault="00E315B1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4533" w:rsidRPr="009105DF" w:rsidRDefault="00524533" w:rsidP="0052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начальной подготовки 1 года</w:t>
      </w:r>
    </w:p>
    <w:p w:rsidR="00524533" w:rsidRDefault="00524533" w:rsidP="0052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533" w:rsidRPr="003F340B" w:rsidRDefault="00524533" w:rsidP="0052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1"/>
        <w:gridCol w:w="1985"/>
        <w:gridCol w:w="1417"/>
      </w:tblGrid>
      <w:tr w:rsidR="00524533" w:rsidRPr="003F340B" w:rsidTr="00524533">
        <w:tc>
          <w:tcPr>
            <w:tcW w:w="674" w:type="dxa"/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b/>
                <w:sz w:val="28"/>
                <w:szCs w:val="28"/>
              </w:rPr>
              <w:t>Учебное</w:t>
            </w:r>
            <w:r w:rsidRPr="003F34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учреждение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Ким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Павлов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Волченко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Кузин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Гимназия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Герасемчук</w:t>
            </w:r>
            <w:proofErr w:type="spellEnd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Сучков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Ситюк</w:t>
            </w:r>
            <w:proofErr w:type="spellEnd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Че 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Черношкуренко</w:t>
            </w:r>
            <w:proofErr w:type="spellEnd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Назаркин</w:t>
            </w:r>
            <w:proofErr w:type="spellEnd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 xml:space="preserve">Охрименко Артем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0B">
              <w:rPr>
                <w:rFonts w:ascii="Times New Roman" w:hAnsi="Times New Roman" w:cs="Times New Roman"/>
                <w:sz w:val="24"/>
                <w:szCs w:val="24"/>
              </w:rPr>
              <w:t>Кадетская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Литовка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Исаков 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Кудряшов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Боянов</w:t>
            </w:r>
            <w:proofErr w:type="spellEnd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Бетнев</w:t>
            </w:r>
            <w:proofErr w:type="spellEnd"/>
            <w:r w:rsidRPr="003F340B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533" w:rsidRPr="003F340B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0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F340B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4533" w:rsidRDefault="00524533"/>
    <w:p w:rsidR="00524533" w:rsidRPr="00E979BA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С.Д.</w:t>
      </w:r>
      <w:r w:rsidR="00CC0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 – тренер-преподаватель по футболу</w:t>
      </w:r>
    </w:p>
    <w:p w:rsidR="00524533" w:rsidRPr="00E979BA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ВТОРУЮ категорию</w:t>
      </w:r>
    </w:p>
    <w:p w:rsidR="00524533" w:rsidRPr="00E979BA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24533" w:rsidRDefault="00524533" w:rsidP="0052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33" w:rsidRPr="004C5B92" w:rsidRDefault="00524533" w:rsidP="0052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</w:tblGrid>
      <w:tr w:rsidR="00524533" w:rsidRPr="00E979BA" w:rsidTr="0052453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нагрузка</w:t>
            </w:r>
          </w:p>
        </w:tc>
      </w:tr>
      <w:tr w:rsidR="00524533" w:rsidRPr="00D00511" w:rsidTr="0052453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33" w:rsidRPr="00D00511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№ 1 тренировочного этапа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33" w:rsidRPr="00D00511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524533" w:rsidRPr="00E979BA" w:rsidTr="00524533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33" w:rsidRPr="00E979BA" w:rsidRDefault="00524533" w:rsidP="0052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524533" w:rsidRDefault="00524533" w:rsidP="00524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33" w:rsidRPr="004C5B92" w:rsidRDefault="00524533" w:rsidP="00524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33" w:rsidRPr="009105DF" w:rsidRDefault="00524533" w:rsidP="0052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тренировочного этапа 3 года</w:t>
      </w:r>
    </w:p>
    <w:tbl>
      <w:tblPr>
        <w:tblW w:w="9909" w:type="dxa"/>
        <w:tblInd w:w="93" w:type="dxa"/>
        <w:tblLook w:val="04A0" w:firstRow="1" w:lastRow="0" w:firstColumn="1" w:lastColumn="0" w:noHBand="0" w:noVBand="1"/>
      </w:tblPr>
      <w:tblGrid>
        <w:gridCol w:w="9909"/>
      </w:tblGrid>
      <w:tr w:rsidR="00524533" w:rsidRPr="009C6BEE" w:rsidTr="00524533">
        <w:trPr>
          <w:trHeight w:val="360"/>
        </w:trPr>
        <w:tc>
          <w:tcPr>
            <w:tcW w:w="9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33" w:rsidRPr="009C6BEE" w:rsidRDefault="00524533" w:rsidP="00524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796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"/>
              <w:gridCol w:w="705"/>
              <w:gridCol w:w="3825"/>
              <w:gridCol w:w="2159"/>
              <w:gridCol w:w="7"/>
              <w:gridCol w:w="1093"/>
            </w:tblGrid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0111">
                    <w:rPr>
                      <w:rFonts w:ascii="Times New Roman" w:hAnsi="Times New Roman"/>
                      <w:b/>
                    </w:rPr>
                    <w:t>№</w:t>
                  </w:r>
                </w:p>
                <w:p w:rsidR="00524533" w:rsidRPr="00040111" w:rsidRDefault="00524533" w:rsidP="005245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0111"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0111">
                    <w:rPr>
                      <w:rFonts w:ascii="Times New Roman" w:hAnsi="Times New Roman"/>
                      <w:b/>
                    </w:rPr>
                    <w:t>Фамилия, имя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0111">
                    <w:rPr>
                      <w:rFonts w:ascii="Times New Roman" w:hAnsi="Times New Roman"/>
                      <w:b/>
                    </w:rPr>
                    <w:t>Учебное</w:t>
                  </w:r>
                  <w:r w:rsidRPr="00040111">
                    <w:rPr>
                      <w:rFonts w:ascii="Times New Roman" w:hAnsi="Times New Roman"/>
                      <w:b/>
                    </w:rPr>
                    <w:br/>
                    <w:t>учреждение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0111">
                    <w:rPr>
                      <w:rFonts w:ascii="Times New Roman" w:hAnsi="Times New Roman"/>
                      <w:b/>
                    </w:rPr>
                    <w:t xml:space="preserve">Класс </w:t>
                  </w:r>
                </w:p>
              </w:tc>
            </w:tr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Парфенов Леонид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32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Андреев Егор 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32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Дядищев Марьян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13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291154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291154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Михайлов Георгий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14298A" w:rsidRDefault="0014298A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НОШ № 8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с.Троицкое</w:t>
                  </w:r>
                  <w:proofErr w:type="spellEnd"/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291154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Золенко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Илья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Лицей № 1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Федоров Никита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8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Дубина Никита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3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37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Борисов Сергей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Лицей№1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Павленко Илья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8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Шурмистов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Александр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22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Рейпашев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Егор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32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Вердин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Влад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Гимназия № 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Насруллаев Али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5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Шерикбай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Уулу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Жанболот</w:t>
                  </w:r>
                  <w:proofErr w:type="spellEnd"/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5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14298A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Болдаков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Дмитрий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22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9115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Медербек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Жусупбек</w:t>
                  </w:r>
                  <w:proofErr w:type="spellEnd"/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22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9115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7</w:t>
                  </w: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Гущин Сергей</w:t>
                  </w:r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32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RPr="00040111" w:rsidTr="00291154">
              <w:trPr>
                <w:trHeight w:val="184"/>
              </w:trPr>
              <w:tc>
                <w:tcPr>
                  <w:tcW w:w="712" w:type="dxa"/>
                  <w:gridSpan w:val="2"/>
                  <w:shd w:val="clear" w:color="auto" w:fill="auto"/>
                  <w:vAlign w:val="center"/>
                </w:tcPr>
                <w:p w:rsidR="00524533" w:rsidRPr="00040111" w:rsidRDefault="00291154" w:rsidP="0052453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18</w:t>
                  </w:r>
                  <w:r w:rsidR="00524533" w:rsidRPr="000401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5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Джээналиев</w:t>
                  </w:r>
                  <w:proofErr w:type="spellEnd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Бекжан</w:t>
                  </w:r>
                  <w:proofErr w:type="spellEnd"/>
                </w:p>
              </w:tc>
              <w:tc>
                <w:tcPr>
                  <w:tcW w:w="2166" w:type="dxa"/>
                  <w:gridSpan w:val="2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СОШ № 32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:rsidR="00524533" w:rsidRPr="00040111" w:rsidRDefault="00524533" w:rsidP="005245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011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24533" w:rsidTr="00291154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7" w:type="dxa"/>
                <w:trHeight w:val="375"/>
              </w:trPr>
              <w:tc>
                <w:tcPr>
                  <w:tcW w:w="705" w:type="dxa"/>
                </w:tcPr>
                <w:p w:rsidR="00524533" w:rsidRPr="00524533" w:rsidRDefault="00524533" w:rsidP="00524533">
                  <w:pPr>
                    <w:spacing w:after="0" w:line="240" w:lineRule="auto"/>
                    <w:ind w:left="-57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115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19</w:t>
                  </w:r>
                  <w:r w:rsidRPr="005245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825" w:type="dxa"/>
                </w:tcPr>
                <w:p w:rsidR="00524533" w:rsidRPr="00524533" w:rsidRDefault="00524533" w:rsidP="00524533">
                  <w:pPr>
                    <w:spacing w:after="0" w:line="240" w:lineRule="auto"/>
                    <w:ind w:left="-57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45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Геков Даниил</w:t>
                  </w:r>
                </w:p>
              </w:tc>
              <w:tc>
                <w:tcPr>
                  <w:tcW w:w="2159" w:type="dxa"/>
                </w:tcPr>
                <w:p w:rsidR="00524533" w:rsidRPr="00524533" w:rsidRDefault="00524533" w:rsidP="00524533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СОШ № 2</w:t>
                  </w:r>
                </w:p>
              </w:tc>
              <w:tc>
                <w:tcPr>
                  <w:tcW w:w="1100" w:type="dxa"/>
                  <w:gridSpan w:val="2"/>
                </w:tcPr>
                <w:p w:rsidR="00524533" w:rsidRPr="00524533" w:rsidRDefault="00524533" w:rsidP="00524533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7</w:t>
                  </w:r>
                </w:p>
              </w:tc>
            </w:tr>
            <w:tr w:rsidR="006A4F7C" w:rsidTr="00291154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7" w:type="dxa"/>
                <w:trHeight w:val="375"/>
              </w:trPr>
              <w:tc>
                <w:tcPr>
                  <w:tcW w:w="705" w:type="dxa"/>
                </w:tcPr>
                <w:p w:rsidR="006A4F7C" w:rsidRDefault="006A4F7C" w:rsidP="00524533">
                  <w:pPr>
                    <w:spacing w:after="0" w:line="240" w:lineRule="auto"/>
                    <w:ind w:left="-57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3825" w:type="dxa"/>
                </w:tcPr>
                <w:p w:rsidR="006A4F7C" w:rsidRDefault="006A4F7C" w:rsidP="00524533">
                  <w:pPr>
                    <w:spacing w:after="0" w:line="240" w:lineRule="auto"/>
                    <w:ind w:left="-57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Гаврилюк Дмитрий</w:t>
                  </w:r>
                </w:p>
              </w:tc>
              <w:tc>
                <w:tcPr>
                  <w:tcW w:w="2159" w:type="dxa"/>
                </w:tcPr>
                <w:p w:rsidR="006A4F7C" w:rsidRPr="0014298A" w:rsidRDefault="0014298A" w:rsidP="00524533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1429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СОШ 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 xml:space="preserve"> 1</w:t>
                  </w:r>
                </w:p>
              </w:tc>
              <w:tc>
                <w:tcPr>
                  <w:tcW w:w="1100" w:type="dxa"/>
                  <w:gridSpan w:val="2"/>
                </w:tcPr>
                <w:p w:rsidR="006A4F7C" w:rsidRDefault="0014298A" w:rsidP="00524533">
                  <w:pPr>
                    <w:spacing w:after="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298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524533" w:rsidRDefault="00524533" w:rsidP="0052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533" w:rsidRDefault="00524533" w:rsidP="0052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533" w:rsidRPr="009C6BEE" w:rsidRDefault="00524533" w:rsidP="0052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9012A" w:rsidRPr="00E979BA" w:rsidRDefault="00524533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Содько</w:t>
      </w:r>
      <w:proofErr w:type="spellEnd"/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тренер-преподаватель по футболу</w:t>
      </w:r>
    </w:p>
    <w:p w:rsidR="00524533" w:rsidRPr="00E979BA" w:rsidRDefault="00524533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24533" w:rsidRPr="00E979BA" w:rsidRDefault="00524533" w:rsidP="005245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</w:tblGrid>
      <w:tr w:rsidR="00524533" w:rsidRPr="00E979BA" w:rsidTr="00524533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33" w:rsidRPr="00E979BA" w:rsidRDefault="00524533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нагрузка</w:t>
            </w:r>
          </w:p>
        </w:tc>
      </w:tr>
      <w:tr w:rsidR="00536810" w:rsidRPr="00E979BA" w:rsidTr="0052453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10" w:rsidRPr="00D00511" w:rsidRDefault="00536810" w:rsidP="0069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№ 1 тренировочного этапа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10" w:rsidRPr="00D00511" w:rsidRDefault="00536810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536810" w:rsidRPr="00E979BA" w:rsidTr="0052453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10" w:rsidRPr="00E979BA" w:rsidRDefault="00536810" w:rsidP="005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№ 2 тренировочного этапа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10" w:rsidRPr="00E979BA" w:rsidRDefault="00536810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536810" w:rsidRPr="00E979BA" w:rsidTr="00524533">
        <w:trPr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10" w:rsidRPr="00E979BA" w:rsidRDefault="00536810" w:rsidP="0052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10" w:rsidRPr="00E979BA" w:rsidRDefault="00536810" w:rsidP="0052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524533" w:rsidRDefault="00524533" w:rsidP="00524533">
      <w:pPr>
        <w:spacing w:after="0" w:line="240" w:lineRule="auto"/>
        <w:rPr>
          <w:rFonts w:ascii="Times New Roman" w:hAnsi="Times New Roman" w:cs="Times New Roman"/>
        </w:rPr>
      </w:pPr>
    </w:p>
    <w:p w:rsidR="00536810" w:rsidRPr="00D00511" w:rsidRDefault="00536810" w:rsidP="00536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810" w:rsidRPr="009333C1" w:rsidRDefault="00536810" w:rsidP="00536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 w:rsidRPr="0093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тренировочного этапа </w:t>
      </w:r>
      <w:r>
        <w:rPr>
          <w:rFonts w:ascii="Times New Roman" w:hAnsi="Times New Roman" w:cs="Times New Roman"/>
          <w:b/>
          <w:sz w:val="28"/>
          <w:szCs w:val="28"/>
        </w:rPr>
        <w:t>5 года</w:t>
      </w:r>
    </w:p>
    <w:p w:rsidR="00536810" w:rsidRPr="00316882" w:rsidRDefault="00536810" w:rsidP="00536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1417"/>
      </w:tblGrid>
      <w:tr w:rsidR="00536810" w:rsidRPr="00E979BA" w:rsidTr="005A5997">
        <w:tc>
          <w:tcPr>
            <w:tcW w:w="675" w:type="dxa"/>
            <w:shd w:val="clear" w:color="auto" w:fill="auto"/>
            <w:vAlign w:val="center"/>
          </w:tcPr>
          <w:p w:rsidR="00536810" w:rsidRPr="00E979BA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№</w:t>
            </w:r>
          </w:p>
          <w:p w:rsidR="00536810" w:rsidRPr="00E979BA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E979BA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810" w:rsidRPr="00E979BA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>Учебное</w:t>
            </w:r>
            <w:r w:rsidRPr="00E979BA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E979BA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9BA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536810" w:rsidRPr="003079C9" w:rsidTr="005A5997">
        <w:trPr>
          <w:trHeight w:val="156"/>
        </w:trPr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Владислав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3079C9" w:rsidTr="005A5997"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Карасев Сергей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143D65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3079C9" w:rsidTr="005A5997"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Подгорнов 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3079C9" w:rsidTr="005A5997"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Мясников 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3079C9" w:rsidTr="005A5997"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Осипов Виктор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3079C9" w:rsidTr="005A5997"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Константин</w:t>
            </w:r>
          </w:p>
        </w:tc>
        <w:tc>
          <w:tcPr>
            <w:tcW w:w="2268" w:type="dxa"/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3079C9" w:rsidTr="005A5997"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Кирилл</w:t>
            </w:r>
          </w:p>
        </w:tc>
        <w:tc>
          <w:tcPr>
            <w:tcW w:w="2268" w:type="dxa"/>
            <w:shd w:val="clear" w:color="auto" w:fill="auto"/>
          </w:tcPr>
          <w:p w:rsidR="00536810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3079C9" w:rsidTr="005A5997">
        <w:tc>
          <w:tcPr>
            <w:tcW w:w="675" w:type="dxa"/>
            <w:shd w:val="clear" w:color="auto" w:fill="auto"/>
          </w:tcPr>
          <w:p w:rsidR="00536810" w:rsidRPr="003079C9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Сапербек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9C6BEE" w:rsidTr="00536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Крупельницкий</w:t>
            </w:r>
            <w:proofErr w:type="spellEnd"/>
            <w:r w:rsidRPr="009C6BE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9C6BEE" w:rsidTr="00536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Гаврилко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9C6BEE" w:rsidTr="00536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Кошкин 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6810" w:rsidRPr="009C6BEE" w:rsidTr="00536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Шильцов</w:t>
            </w:r>
            <w:proofErr w:type="spellEnd"/>
            <w:r w:rsidRPr="009C6BE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9C6BEE" w:rsidTr="00536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Мелконян Эдуард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6810" w:rsidRPr="009C6BEE" w:rsidTr="00536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Default="00536810" w:rsidP="005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Злобин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810" w:rsidRPr="009C6BEE" w:rsidTr="00536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Default="00536810" w:rsidP="005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Кудрявцев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810" w:rsidRPr="009C6BEE" w:rsidRDefault="0053681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4533" w:rsidRPr="00357FF2" w:rsidRDefault="00524533" w:rsidP="00524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882" w:rsidRDefault="00480882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882" w:rsidRDefault="00480882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882" w:rsidRDefault="00480882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882" w:rsidRDefault="00480882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60" w:rsidRDefault="00750B60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0B60" w:rsidRDefault="00750B60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06A" w:rsidRDefault="00CA706A" w:rsidP="0052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4533" w:rsidRPr="009105DF" w:rsidRDefault="00524533" w:rsidP="0052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тренировочного этапа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524533" w:rsidRPr="00357FF2" w:rsidRDefault="00524533" w:rsidP="00524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3"/>
        <w:gridCol w:w="1984"/>
        <w:gridCol w:w="1417"/>
      </w:tblGrid>
      <w:tr w:rsidR="00524533" w:rsidRPr="00357FF2" w:rsidTr="00524533">
        <w:tc>
          <w:tcPr>
            <w:tcW w:w="674" w:type="dxa"/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№</w:t>
            </w:r>
          </w:p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Учебное</w:t>
            </w:r>
            <w:r w:rsidRPr="00357FF2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Матвийцев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Калинин Вячеслав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Лебедев 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Русаков 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Федоров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CA706A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CA706A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 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14298A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14298A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Фролов 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Сайко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CA706A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CA706A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9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Швалёв</w:t>
            </w:r>
            <w:proofErr w:type="spellEnd"/>
            <w:r w:rsidRPr="001429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14298A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14298A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Горев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Шапран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Поздняков 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Афанасьев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Яковец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Кравцов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Бозоров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CA706A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CA706A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66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Соловьев 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14298A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Глухов Егор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 Марк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533" w:rsidRPr="00357FF2" w:rsidTr="005245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14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33" w:rsidRPr="00357FF2" w:rsidRDefault="00524533" w:rsidP="0052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24533" w:rsidRPr="00357FF2" w:rsidRDefault="00524533" w:rsidP="005245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4533" w:rsidRDefault="00524533" w:rsidP="0052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2A" w:rsidRDefault="0069012A" w:rsidP="00524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2A" w:rsidRPr="00E979B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Д.В.Красилевский</w:t>
      </w:r>
      <w:proofErr w:type="spellEnd"/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тренер-преподаватель по футболу </w:t>
      </w:r>
    </w:p>
    <w:p w:rsidR="0069012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2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ВТОРУЮ категорию </w:t>
      </w:r>
    </w:p>
    <w:p w:rsidR="0069012A" w:rsidRPr="00E979BA" w:rsidRDefault="0069012A" w:rsidP="006901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</w:tblGrid>
      <w:tr w:rsidR="0069012A" w:rsidRPr="00E979BA" w:rsidTr="005A5997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нагрузка</w:t>
            </w:r>
          </w:p>
        </w:tc>
      </w:tr>
      <w:tr w:rsidR="0069012A" w:rsidRPr="00E979BA" w:rsidTr="005A59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№ 1 </w:t>
            </w:r>
            <w:r w:rsidRPr="006901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этапа совершенствования спортивного мастерства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69012A" w:rsidRPr="00E979BA" w:rsidTr="005A59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69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№ 2 тренировочного этапа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69012A" w:rsidRPr="00E979BA" w:rsidTr="005A5997">
        <w:trPr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69012A" w:rsidRDefault="0069012A" w:rsidP="0069012A">
      <w:pPr>
        <w:spacing w:after="0" w:line="240" w:lineRule="auto"/>
        <w:rPr>
          <w:rFonts w:ascii="Times New Roman" w:hAnsi="Times New Roman" w:cs="Times New Roman"/>
        </w:rPr>
      </w:pPr>
    </w:p>
    <w:p w:rsidR="0069012A" w:rsidRDefault="0069012A" w:rsidP="0069012A">
      <w:pPr>
        <w:spacing w:after="0" w:line="240" w:lineRule="auto"/>
        <w:rPr>
          <w:rFonts w:ascii="Times New Roman" w:hAnsi="Times New Roman" w:cs="Times New Roman"/>
        </w:rPr>
      </w:pPr>
    </w:p>
    <w:p w:rsidR="0069012A" w:rsidRPr="00E979BA" w:rsidRDefault="0069012A" w:rsidP="0069012A">
      <w:pPr>
        <w:spacing w:after="0" w:line="240" w:lineRule="auto"/>
        <w:rPr>
          <w:rFonts w:ascii="Times New Roman" w:hAnsi="Times New Roman" w:cs="Times New Roman"/>
        </w:rPr>
      </w:pPr>
    </w:p>
    <w:p w:rsidR="00480882" w:rsidRDefault="00480882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012A" w:rsidRPr="00212B66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2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 1</w:t>
      </w:r>
      <w:r w:rsidRPr="00212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этапа совершенствования спортивного мастерства</w:t>
      </w:r>
    </w:p>
    <w:p w:rsidR="0069012A" w:rsidRPr="009C6BEE" w:rsidRDefault="0069012A" w:rsidP="0069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06"/>
        <w:gridCol w:w="1983"/>
        <w:gridCol w:w="1515"/>
      </w:tblGrid>
      <w:tr w:rsidR="0069012A" w:rsidRPr="009C6BEE" w:rsidTr="005A5997">
        <w:tc>
          <w:tcPr>
            <w:tcW w:w="617" w:type="dxa"/>
            <w:shd w:val="clear" w:color="auto" w:fill="auto"/>
            <w:vAlign w:val="center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EE">
              <w:rPr>
                <w:rFonts w:ascii="Times New Roman" w:hAnsi="Times New Roman" w:cs="Times New Roman"/>
                <w:b/>
              </w:rPr>
              <w:t>№</w:t>
            </w:r>
          </w:p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E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EE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EE">
              <w:rPr>
                <w:rFonts w:ascii="Times New Roman" w:hAnsi="Times New Roman" w:cs="Times New Roman"/>
                <w:b/>
              </w:rPr>
              <w:t>Учебное</w:t>
            </w:r>
            <w:r w:rsidRPr="009C6BEE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BEE">
              <w:rPr>
                <w:rFonts w:ascii="Times New Roman" w:hAnsi="Times New Roman" w:cs="Times New Roman"/>
                <w:b/>
              </w:rPr>
              <w:t xml:space="preserve">Класс, курс </w:t>
            </w:r>
          </w:p>
        </w:tc>
      </w:tr>
      <w:tr w:rsidR="0069012A" w:rsidRPr="009C6BEE" w:rsidTr="005A5997">
        <w:tc>
          <w:tcPr>
            <w:tcW w:w="617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Горшечников Иван</w:t>
            </w:r>
          </w:p>
        </w:tc>
        <w:tc>
          <w:tcPr>
            <w:tcW w:w="1983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СахГУ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69012A" w:rsidRPr="00A00546" w:rsidTr="005A5997">
        <w:tc>
          <w:tcPr>
            <w:tcW w:w="617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Телышев</w:t>
            </w:r>
            <w:proofErr w:type="spellEnd"/>
            <w:r w:rsidRPr="00A005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3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СахГУ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69012A" w:rsidRPr="00A00546" w:rsidTr="005A5997">
        <w:tc>
          <w:tcPr>
            <w:tcW w:w="617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Волгин Никита</w:t>
            </w:r>
          </w:p>
        </w:tc>
        <w:tc>
          <w:tcPr>
            <w:tcW w:w="1983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СахГУ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69012A" w:rsidRPr="00A00546" w:rsidTr="005A5997">
        <w:tc>
          <w:tcPr>
            <w:tcW w:w="617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Ермаков Николай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9012A" w:rsidRPr="00A00546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СГКБиИ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:rsidR="0069012A" w:rsidRPr="00A00546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69012A" w:rsidRPr="00A00546" w:rsidTr="005A5997">
        <w:tc>
          <w:tcPr>
            <w:tcW w:w="617" w:type="dxa"/>
            <w:shd w:val="clear" w:color="auto" w:fill="auto"/>
          </w:tcPr>
          <w:p w:rsidR="0069012A" w:rsidRPr="00A00546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6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 xml:space="preserve">Саньков Алексей </w:t>
            </w:r>
          </w:p>
        </w:tc>
        <w:tc>
          <w:tcPr>
            <w:tcW w:w="1983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515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12A" w:rsidRPr="009C6BEE" w:rsidTr="005A5997">
        <w:tc>
          <w:tcPr>
            <w:tcW w:w="617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6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Кондратьев Игорь</w:t>
            </w:r>
          </w:p>
        </w:tc>
        <w:tc>
          <w:tcPr>
            <w:tcW w:w="1983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BEE">
              <w:rPr>
                <w:rFonts w:ascii="Times New Roman" w:hAnsi="Times New Roman" w:cs="Times New Roman"/>
                <w:sz w:val="28"/>
                <w:szCs w:val="28"/>
              </w:rPr>
              <w:t>СахГУ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69012A" w:rsidRPr="009C6BEE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6BEE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</w:tbl>
    <w:p w:rsidR="0069012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12A" w:rsidRPr="009105DF" w:rsidRDefault="0069012A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тренировочного этапа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69012A" w:rsidRPr="00357FF2" w:rsidRDefault="0069012A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A" w:rsidRPr="00357FF2" w:rsidRDefault="0069012A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3"/>
        <w:gridCol w:w="1984"/>
        <w:gridCol w:w="1417"/>
      </w:tblGrid>
      <w:tr w:rsidR="0069012A" w:rsidRPr="00357FF2" w:rsidTr="005A5997">
        <w:tc>
          <w:tcPr>
            <w:tcW w:w="674" w:type="dxa"/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№</w:t>
            </w:r>
          </w:p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Учебное</w:t>
            </w:r>
            <w:r w:rsidRPr="00357FF2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Родионов 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Молоканов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Рыбаков 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Дементов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Кузнецов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8420E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007D3D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3D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007D3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Елфимов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Седов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007D3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007D3D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007D3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4C18A7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Кубанычбек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CC0FA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A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CC0FA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Дворянкий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Верхоглядов 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Шерикбаев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Лахмоткин</w:t>
            </w:r>
            <w:proofErr w:type="spellEnd"/>
            <w:r w:rsidRPr="00357FF2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Кожухов 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2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357FF2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867619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4C18A7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CC0FA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AA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CC0FA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12A" w:rsidRPr="00357FF2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CC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24533" w:rsidRDefault="00524533"/>
    <w:p w:rsidR="0069012A" w:rsidRDefault="0069012A"/>
    <w:p w:rsidR="0069012A" w:rsidRDefault="0069012A"/>
    <w:p w:rsidR="0069012A" w:rsidRPr="00E979B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Д.В.Тютюнников</w:t>
      </w:r>
      <w:proofErr w:type="spellEnd"/>
      <w:r w:rsidRPr="00E9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тренер-преподаватель по футболу</w:t>
      </w:r>
    </w:p>
    <w:p w:rsidR="0069012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ВТОРУЮ категорию </w:t>
      </w:r>
    </w:p>
    <w:p w:rsidR="0069012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9012A" w:rsidRDefault="0069012A"/>
    <w:tbl>
      <w:tblPr>
        <w:tblW w:w="6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76"/>
      </w:tblGrid>
      <w:tr w:rsidR="0069012A" w:rsidRPr="00E979BA" w:rsidTr="005A5997">
        <w:trPr>
          <w:trHeight w:val="4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нагрузка</w:t>
            </w:r>
          </w:p>
        </w:tc>
      </w:tr>
      <w:tr w:rsidR="0069012A" w:rsidRPr="00D00511" w:rsidTr="005A599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D00511" w:rsidRDefault="0069012A" w:rsidP="0069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№ 1 тренировочного этапа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D00511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69012A" w:rsidRPr="00E979BA" w:rsidTr="005A5997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69012A" w:rsidRDefault="0069012A"/>
    <w:p w:rsidR="0069012A" w:rsidRDefault="0069012A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 w:rsidRPr="0093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тренировочного этапа </w:t>
      </w:r>
      <w:r>
        <w:rPr>
          <w:rFonts w:ascii="Times New Roman" w:hAnsi="Times New Roman" w:cs="Times New Roman"/>
          <w:b/>
          <w:sz w:val="28"/>
          <w:szCs w:val="28"/>
        </w:rPr>
        <w:t>5 года</w:t>
      </w:r>
    </w:p>
    <w:p w:rsidR="00007D3D" w:rsidRPr="009333C1" w:rsidRDefault="00007D3D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74"/>
        <w:gridCol w:w="2383"/>
        <w:gridCol w:w="1417"/>
      </w:tblGrid>
      <w:tr w:rsidR="00007D3D" w:rsidRPr="00357FF2" w:rsidTr="00007D3D">
        <w:tc>
          <w:tcPr>
            <w:tcW w:w="674" w:type="dxa"/>
            <w:shd w:val="clear" w:color="auto" w:fill="auto"/>
            <w:vAlign w:val="center"/>
          </w:tcPr>
          <w:p w:rsidR="00007D3D" w:rsidRPr="00357FF2" w:rsidRDefault="00007D3D" w:rsidP="0000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№</w:t>
            </w:r>
          </w:p>
          <w:p w:rsidR="00007D3D" w:rsidRPr="00357FF2" w:rsidRDefault="00007D3D" w:rsidP="0000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007D3D" w:rsidRPr="00357FF2" w:rsidRDefault="00007D3D" w:rsidP="0000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07D3D" w:rsidRPr="00357FF2" w:rsidRDefault="00007D3D" w:rsidP="0000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Учебное</w:t>
            </w:r>
            <w:r w:rsidRPr="00357FF2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D3D" w:rsidRPr="00357FF2" w:rsidRDefault="00007D3D" w:rsidP="0000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Михаил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1530" w:rsidRPr="008E4F6B" w:rsidTr="00007D3D">
        <w:tc>
          <w:tcPr>
            <w:tcW w:w="674" w:type="dxa"/>
            <w:shd w:val="clear" w:color="auto" w:fill="auto"/>
          </w:tcPr>
          <w:p w:rsidR="00801530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shd w:val="clear" w:color="auto" w:fill="auto"/>
          </w:tcPr>
          <w:p w:rsidR="00801530" w:rsidRPr="00571376" w:rsidRDefault="00801530" w:rsidP="005A59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713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Бурик</w:t>
            </w:r>
            <w:proofErr w:type="spellEnd"/>
            <w:r w:rsidRPr="005713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2383" w:type="dxa"/>
            <w:shd w:val="clear" w:color="auto" w:fill="auto"/>
          </w:tcPr>
          <w:p w:rsidR="00801530" w:rsidRPr="00571376" w:rsidRDefault="0080153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13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СОШ №8</w:t>
            </w:r>
          </w:p>
        </w:tc>
        <w:tc>
          <w:tcPr>
            <w:tcW w:w="1417" w:type="dxa"/>
            <w:shd w:val="clear" w:color="auto" w:fill="auto"/>
          </w:tcPr>
          <w:p w:rsidR="00801530" w:rsidRPr="00571376" w:rsidRDefault="00801530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13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824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Максим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 Нам (Вадим)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Богдан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Павел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Адцеев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Ахмад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012A" w:rsidRPr="0030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Артур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8E4F6B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Артем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1417" w:type="dxa"/>
            <w:shd w:val="clear" w:color="auto" w:fill="auto"/>
          </w:tcPr>
          <w:p w:rsidR="0069012A" w:rsidRPr="008E4F6B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62376C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Петков Степан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62376C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62376C" w:rsidTr="00007D3D">
        <w:tc>
          <w:tcPr>
            <w:tcW w:w="674" w:type="dxa"/>
            <w:shd w:val="clear" w:color="auto" w:fill="auto"/>
          </w:tcPr>
          <w:p w:rsidR="0069012A" w:rsidRPr="003079C9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Вадим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62376C" w:rsidTr="00007D3D">
        <w:tc>
          <w:tcPr>
            <w:tcW w:w="674" w:type="dxa"/>
            <w:shd w:val="clear" w:color="auto" w:fill="auto"/>
          </w:tcPr>
          <w:p w:rsidR="0069012A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 Владимир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417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62376C" w:rsidTr="00007D3D">
        <w:tc>
          <w:tcPr>
            <w:tcW w:w="674" w:type="dxa"/>
            <w:shd w:val="clear" w:color="auto" w:fill="auto"/>
          </w:tcPr>
          <w:p w:rsidR="0069012A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Евгений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1417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RPr="003141D6" w:rsidTr="00007D3D">
        <w:tc>
          <w:tcPr>
            <w:tcW w:w="674" w:type="dxa"/>
            <w:shd w:val="clear" w:color="auto" w:fill="auto"/>
          </w:tcPr>
          <w:p w:rsidR="0069012A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Арапов Вадим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69012A" w:rsidRPr="003141D6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012A" w:rsidRPr="0062376C" w:rsidTr="00007D3D">
        <w:tc>
          <w:tcPr>
            <w:tcW w:w="674" w:type="dxa"/>
            <w:shd w:val="clear" w:color="auto" w:fill="auto"/>
          </w:tcPr>
          <w:p w:rsidR="0069012A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Даниил</w:t>
            </w:r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60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  <w:shd w:val="clear" w:color="auto" w:fill="auto"/>
          </w:tcPr>
          <w:p w:rsidR="0069012A" w:rsidRPr="0062376C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012A" w:rsidTr="00007D3D">
        <w:tc>
          <w:tcPr>
            <w:tcW w:w="674" w:type="dxa"/>
            <w:shd w:val="clear" w:color="auto" w:fill="auto"/>
          </w:tcPr>
          <w:p w:rsidR="0069012A" w:rsidRDefault="00571376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90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9012A" w:rsidRDefault="0069012A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Калмурза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69012A" w:rsidRPr="00D06B60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417" w:type="dxa"/>
            <w:shd w:val="clear" w:color="auto" w:fill="auto"/>
          </w:tcPr>
          <w:p w:rsidR="0069012A" w:rsidRDefault="0069012A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9012A" w:rsidRDefault="0069012A"/>
    <w:p w:rsidR="0069012A" w:rsidRDefault="0069012A"/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7" w:rsidRDefault="005A5997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30" w:rsidRDefault="00801530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Елышев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Надейкин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2A" w:rsidRPr="009105DF">
        <w:rPr>
          <w:rFonts w:ascii="Times New Roman" w:hAnsi="Times New Roman" w:cs="Times New Roman"/>
          <w:b/>
          <w:sz w:val="28"/>
          <w:szCs w:val="28"/>
        </w:rPr>
        <w:t>– тренер</w:t>
      </w:r>
      <w:r>
        <w:rPr>
          <w:rFonts w:ascii="Times New Roman" w:hAnsi="Times New Roman" w:cs="Times New Roman"/>
          <w:b/>
          <w:sz w:val="28"/>
          <w:szCs w:val="28"/>
        </w:rPr>
        <w:t xml:space="preserve">-преподаватель по футболу </w:t>
      </w:r>
    </w:p>
    <w:p w:rsidR="0069012A" w:rsidRPr="009105DF" w:rsidRDefault="005F1DFD" w:rsidP="0069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69012A">
        <w:rPr>
          <w:rFonts w:ascii="Times New Roman" w:hAnsi="Times New Roman" w:cs="Times New Roman"/>
          <w:sz w:val="28"/>
          <w:szCs w:val="28"/>
        </w:rPr>
        <w:t>год</w:t>
      </w:r>
    </w:p>
    <w:p w:rsidR="0069012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6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76"/>
      </w:tblGrid>
      <w:tr w:rsidR="0069012A" w:rsidRPr="00E979BA" w:rsidTr="005A5997">
        <w:trPr>
          <w:trHeight w:val="4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нагрузка</w:t>
            </w:r>
          </w:p>
        </w:tc>
      </w:tr>
      <w:tr w:rsidR="0069012A" w:rsidRPr="00D00511" w:rsidTr="005A599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D00511" w:rsidRDefault="0069012A" w:rsidP="0069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№ 1 тренировочного этапа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00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D00511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69012A" w:rsidRPr="00E979BA" w:rsidTr="005A5997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12A" w:rsidRPr="00E979BA" w:rsidRDefault="0069012A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69012A" w:rsidRDefault="0069012A" w:rsidP="006901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12A" w:rsidRDefault="0069012A" w:rsidP="006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12A" w:rsidRDefault="0069012A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тренировочного этапа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1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69012A" w:rsidRPr="009C6BEE" w:rsidRDefault="0069012A" w:rsidP="00690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1"/>
        <w:gridCol w:w="1985"/>
        <w:gridCol w:w="1417"/>
      </w:tblGrid>
      <w:tr w:rsidR="0069012A" w:rsidRPr="00040111" w:rsidTr="005A5997">
        <w:tc>
          <w:tcPr>
            <w:tcW w:w="674" w:type="dxa"/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111">
              <w:rPr>
                <w:rFonts w:ascii="Times New Roman" w:hAnsi="Times New Roman"/>
                <w:b/>
              </w:rPr>
              <w:t>№</w:t>
            </w:r>
          </w:p>
          <w:p w:rsidR="0069012A" w:rsidRPr="00040111" w:rsidRDefault="0069012A" w:rsidP="005A59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11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111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111">
              <w:rPr>
                <w:rFonts w:ascii="Times New Roman" w:hAnsi="Times New Roman"/>
                <w:b/>
              </w:rPr>
              <w:t>Учебное</w:t>
            </w:r>
            <w:r w:rsidRPr="00040111">
              <w:rPr>
                <w:rFonts w:ascii="Times New Roman" w:hAnsi="Times New Roman"/>
                <w:b/>
              </w:rPr>
              <w:br/>
              <w:t>учреждение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111"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Гизатулин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481797" w:rsidRDefault="0069012A" w:rsidP="005A599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A70">
              <w:rPr>
                <w:rFonts w:ascii="Times New Roman" w:hAnsi="Times New Roman"/>
                <w:color w:val="FF0000"/>
                <w:sz w:val="28"/>
                <w:szCs w:val="28"/>
              </w:rPr>
              <w:t>Киселев Виталий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481797" w:rsidRDefault="0069012A" w:rsidP="005A5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Пляскин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Моторин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Жмурко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Минаев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Ким Денис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Лицей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Шалыгин 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Фарафонов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 xml:space="preserve">Гимназия №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012A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Голев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2A" w:rsidRPr="00040111" w:rsidRDefault="0069012A" w:rsidP="005A59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Ващенко Леонид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401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 xml:space="preserve">Егоров Виталий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401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Сулейманов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401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Слищук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401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Богданов Эдуард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401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Сливков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401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111">
              <w:rPr>
                <w:rFonts w:ascii="Times New Roman" w:hAnsi="Times New Roman"/>
                <w:sz w:val="28"/>
                <w:szCs w:val="28"/>
              </w:rPr>
              <w:t>Горячкин</w:t>
            </w:r>
            <w:proofErr w:type="spellEnd"/>
            <w:r w:rsidRPr="00040111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Ненартович</w:t>
            </w:r>
            <w:proofErr w:type="spellEnd"/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1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Дерюга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65" w:rsidRPr="00040111" w:rsidTr="005A59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481797" w:rsidRDefault="00CD7665" w:rsidP="00CD7665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Воробьев 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65" w:rsidRPr="00040111" w:rsidRDefault="00CD7665" w:rsidP="00CD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9012A" w:rsidRDefault="0069012A"/>
    <w:p w:rsidR="0069012A" w:rsidRDefault="0069012A"/>
    <w:p w:rsidR="005A5997" w:rsidRDefault="005A5997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997" w:rsidRDefault="005A5997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530" w:rsidRDefault="00801530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4EB" w:rsidRDefault="00A824EB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B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Д.С.Поленов</w:t>
      </w:r>
      <w:proofErr w:type="spellEnd"/>
      <w:r w:rsidRPr="00EB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тренер-преподаватель по футболу</w:t>
      </w:r>
    </w:p>
    <w:p w:rsidR="005F1DFD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ВТОРУЮ категорию </w:t>
      </w:r>
    </w:p>
    <w:p w:rsidR="005F1DFD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E9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F1DFD" w:rsidRPr="004C5B92" w:rsidRDefault="005F1DFD" w:rsidP="005F1D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</w:tblGrid>
      <w:tr w:rsidR="005F1DFD" w:rsidRPr="00E979BA" w:rsidTr="005A5997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FD" w:rsidRPr="00E979BA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D" w:rsidRPr="00E979BA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 нагрузка</w:t>
            </w:r>
          </w:p>
        </w:tc>
      </w:tr>
      <w:tr w:rsidR="005F1DFD" w:rsidRPr="00E979BA" w:rsidTr="005A59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FD" w:rsidRPr="00EB2B3F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 начальной подготовки 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FD" w:rsidRPr="00E979BA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F1DFD" w:rsidRPr="00E979BA" w:rsidTr="005A59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FD" w:rsidRPr="00EB2B3F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начальной подготовки 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FD" w:rsidRPr="00E979BA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F1DFD" w:rsidRPr="00E979BA" w:rsidTr="005A59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FD" w:rsidRPr="00EB2B3F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начальной подготовки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FD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F1DFD" w:rsidRPr="00E979BA" w:rsidTr="005A599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FD" w:rsidRPr="00EB2B3F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  <w:r w:rsidRPr="00EB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начальной подготовки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FD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F1DFD" w:rsidRPr="00E979BA" w:rsidTr="005A5997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FD" w:rsidRPr="00E979BA" w:rsidRDefault="005F1DFD" w:rsidP="005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FD" w:rsidRPr="00E979BA" w:rsidRDefault="005F1DFD" w:rsidP="005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5F1DFD" w:rsidRDefault="005F1DFD" w:rsidP="005F1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DFD" w:rsidRDefault="005F1DFD" w:rsidP="005F1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1 этапа начальной подготовки 3 года</w:t>
      </w:r>
    </w:p>
    <w:p w:rsidR="005F1DFD" w:rsidRPr="00357FF2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87"/>
        <w:gridCol w:w="2268"/>
        <w:gridCol w:w="1134"/>
      </w:tblGrid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357FF2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№</w:t>
            </w:r>
          </w:p>
          <w:p w:rsidR="005F1DFD" w:rsidRPr="00357FF2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F1DFD" w:rsidRPr="00357FF2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DFD" w:rsidRPr="00357FF2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>Учебное</w:t>
            </w:r>
            <w:r w:rsidRPr="00357FF2">
              <w:rPr>
                <w:rFonts w:ascii="Times New Roman" w:hAnsi="Times New Roman" w:cs="Times New Roman"/>
                <w:b/>
              </w:rPr>
              <w:br/>
              <w:t>учреждение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FD" w:rsidRPr="00357FF2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FF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Пак Даниил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Чепурнов Андрей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Вершинин Максим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Кадетская школа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Милько Ян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Миронов Денис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Полывян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Сарамуд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Пен Марк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Денисов Михаил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Иваненко Артем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Зимин Богдан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Кевралетин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Кадетская школа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Бозоров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Дадажон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Бровко Роман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357FF2" w:rsidTr="005A5997">
        <w:tc>
          <w:tcPr>
            <w:tcW w:w="674" w:type="dxa"/>
            <w:shd w:val="clear" w:color="auto" w:fill="auto"/>
            <w:vAlign w:val="center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7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Савреев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268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F1DFD" w:rsidRPr="00017778" w:rsidRDefault="005F1DFD" w:rsidP="005A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1DFD" w:rsidRPr="003F340B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 2 этапа начальной подготовки 3 года</w:t>
      </w:r>
    </w:p>
    <w:p w:rsidR="005F1DFD" w:rsidRPr="003F340B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7797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1134"/>
      </w:tblGrid>
      <w:tr w:rsidR="005F1DFD" w:rsidRPr="00017778" w:rsidTr="005A5997">
        <w:tc>
          <w:tcPr>
            <w:tcW w:w="709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1134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F1DFD" w:rsidRPr="00017778" w:rsidTr="005A5997">
        <w:tc>
          <w:tcPr>
            <w:tcW w:w="709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Ким Максим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Бородин Никита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Генералов Савелий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Ким Владислав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Итени</w:t>
            </w:r>
            <w:proofErr w:type="spellEnd"/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Пидварко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Залесский Александр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Никулин Артем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И Дмитрий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Зорин Даниил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Мотовилин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Гимназия№2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1DFD" w:rsidRPr="00EB2B3F" w:rsidRDefault="005F1DFD" w:rsidP="005F1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tbl>
      <w:tblPr>
        <w:tblStyle w:val="a3"/>
        <w:tblW w:w="7797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1134"/>
      </w:tblGrid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Пичкуров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Нестеров Алексей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№32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Жигаев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Ломов Сергей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Рязанов Сергей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Савицкий Владимир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Гимназия№2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Кирилов Григорий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Костенко Андрей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Казаков Кирилл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Пак Артем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Чупоросов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Давыдов Дмитрий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5F1DFD" w:rsidRPr="00017778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Гомзин</w:t>
            </w:r>
            <w:proofErr w:type="spellEnd"/>
            <w:r w:rsidRPr="000177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134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</w:t>
      </w: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начальной подготовки 1 года</w:t>
      </w:r>
    </w:p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7797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1134"/>
      </w:tblGrid>
      <w:tr w:rsidR="005F1DFD" w:rsidRPr="00017778" w:rsidTr="005A5997">
        <w:tc>
          <w:tcPr>
            <w:tcW w:w="709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1134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Петраченко</w:t>
            </w:r>
            <w:proofErr w:type="spellEnd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 xml:space="preserve">Зуев Кирилл 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Иванов Артем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№32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Никанов Никита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Маслов Александр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Дубровин Никита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Белов Ярослав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Бондарев Максим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Солдатов Савелий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Дорофиенко</w:t>
            </w:r>
            <w:proofErr w:type="spellEnd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№32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Ким Артем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  <w:r w:rsidRPr="00EB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начальной подготовки 1 года</w:t>
      </w:r>
    </w:p>
    <w:p w:rsidR="005F1DFD" w:rsidRPr="00EB2B3F" w:rsidRDefault="005F1DFD" w:rsidP="005F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7797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1134"/>
      </w:tblGrid>
      <w:tr w:rsidR="005F1DFD" w:rsidRPr="00017778" w:rsidTr="005A5997">
        <w:tc>
          <w:tcPr>
            <w:tcW w:w="709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1134" w:type="dxa"/>
            <w:vAlign w:val="center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Павлов Кирилл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Волченко Егор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Кузин Павел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Гимназия №2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Кон Кирилл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Хуснулгатин</w:t>
            </w:r>
            <w:proofErr w:type="spellEnd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Голоушкин</w:t>
            </w:r>
            <w:proofErr w:type="spellEnd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Подвигин</w:t>
            </w:r>
            <w:proofErr w:type="spellEnd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Данилюк Илья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Ведерников Егор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Лобанов Владимир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Димиденко</w:t>
            </w:r>
            <w:proofErr w:type="spellEnd"/>
            <w:r w:rsidRPr="00EB2B3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Марченко Дмитрий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DFD" w:rsidRPr="00017778" w:rsidTr="005A5997">
        <w:tc>
          <w:tcPr>
            <w:tcW w:w="709" w:type="dxa"/>
          </w:tcPr>
          <w:p w:rsidR="005F1DFD" w:rsidRPr="00017778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5F1DFD" w:rsidRPr="00EB2B3F" w:rsidRDefault="005F1DFD" w:rsidP="005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Кузьмин Артем</w:t>
            </w:r>
          </w:p>
        </w:tc>
        <w:tc>
          <w:tcPr>
            <w:tcW w:w="2268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1134" w:type="dxa"/>
          </w:tcPr>
          <w:p w:rsidR="005F1DFD" w:rsidRPr="00EB2B3F" w:rsidRDefault="005F1DFD" w:rsidP="005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012A" w:rsidRDefault="0069012A"/>
    <w:sectPr w:rsidR="0069012A" w:rsidSect="00033A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C7"/>
    <w:rsid w:val="00007D3D"/>
    <w:rsid w:val="00033AB2"/>
    <w:rsid w:val="00051D44"/>
    <w:rsid w:val="0014298A"/>
    <w:rsid w:val="00282D23"/>
    <w:rsid w:val="00291154"/>
    <w:rsid w:val="00480882"/>
    <w:rsid w:val="00481797"/>
    <w:rsid w:val="004C18A7"/>
    <w:rsid w:val="00524533"/>
    <w:rsid w:val="00536810"/>
    <w:rsid w:val="00571376"/>
    <w:rsid w:val="005A5997"/>
    <w:rsid w:val="005F1DFD"/>
    <w:rsid w:val="00642230"/>
    <w:rsid w:val="0069012A"/>
    <w:rsid w:val="006A4F7C"/>
    <w:rsid w:val="006C4ABA"/>
    <w:rsid w:val="00750B60"/>
    <w:rsid w:val="00801530"/>
    <w:rsid w:val="008420EA"/>
    <w:rsid w:val="00867619"/>
    <w:rsid w:val="0097543A"/>
    <w:rsid w:val="00A824EB"/>
    <w:rsid w:val="00A96659"/>
    <w:rsid w:val="00AB21C7"/>
    <w:rsid w:val="00AC2375"/>
    <w:rsid w:val="00B9178B"/>
    <w:rsid w:val="00C70FA6"/>
    <w:rsid w:val="00CA706A"/>
    <w:rsid w:val="00CC0FAA"/>
    <w:rsid w:val="00CC47C7"/>
    <w:rsid w:val="00CD7665"/>
    <w:rsid w:val="00E315B1"/>
    <w:rsid w:val="00E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BB96-8781-47EE-856C-6E84D2B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A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Dzhumshudov.Evgeni</dc:creator>
  <cp:keywords/>
  <dc:description/>
  <cp:lastModifiedBy>Рыжков Олег</cp:lastModifiedBy>
  <cp:revision>24</cp:revision>
  <cp:lastPrinted>2015-04-27T04:37:00Z</cp:lastPrinted>
  <dcterms:created xsi:type="dcterms:W3CDTF">2015-04-16T07:11:00Z</dcterms:created>
  <dcterms:modified xsi:type="dcterms:W3CDTF">2015-06-29T01:39:00Z</dcterms:modified>
</cp:coreProperties>
</file>